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468D" w14:textId="77777777" w:rsidR="004D291E" w:rsidRPr="00A44B10" w:rsidRDefault="004D291E">
      <w:pPr>
        <w:rPr>
          <w:b/>
          <w:u w:val="single"/>
        </w:rPr>
      </w:pPr>
      <w:r w:rsidRPr="00A44B10">
        <w:rPr>
          <w:b/>
          <w:u w:val="single"/>
        </w:rPr>
        <w:t xml:space="preserve">DELEGA PER INTERVENIRE ALL’ASSEMBLEA </w:t>
      </w:r>
    </w:p>
    <w:p w14:paraId="2F2F87DC" w14:textId="77777777" w:rsidR="004D291E" w:rsidRDefault="004D291E"/>
    <w:p w14:paraId="1C9AF294" w14:textId="11273048" w:rsidR="004D291E" w:rsidRDefault="004D291E" w:rsidP="00F86B3C">
      <w:pPr>
        <w:jc w:val="both"/>
      </w:pPr>
      <w:r>
        <w:t xml:space="preserve">In riferimento all’assemblea </w:t>
      </w:r>
      <w:r w:rsidR="00C20DB3">
        <w:t>ordinaria di MICROCREDITO DI IMPRESA SPA</w:t>
      </w:r>
      <w:r w:rsidRPr="004D291E">
        <w:t xml:space="preserve"> - Indirizzo Sede </w:t>
      </w:r>
      <w:r w:rsidR="00C20DB3" w:rsidRPr="004D291E">
        <w:t>Legale,</w:t>
      </w:r>
      <w:r w:rsidR="00C20DB3">
        <w:t xml:space="preserve"> </w:t>
      </w:r>
      <w:r w:rsidR="00F86B3C">
        <w:t xml:space="preserve">MILANO, via </w:t>
      </w:r>
      <w:r w:rsidR="001C668C">
        <w:t>D</w:t>
      </w:r>
      <w:r w:rsidR="00F86B3C">
        <w:t>ante,14</w:t>
      </w:r>
      <w:r w:rsidR="00C20DB3">
        <w:t xml:space="preserve">, </w:t>
      </w:r>
      <w:r w:rsidRPr="004D291E">
        <w:t xml:space="preserve">-Indirizzo PEC </w:t>
      </w:r>
      <w:hyperlink r:id="rId5" w:history="1">
        <w:r w:rsidR="00C20DB3" w:rsidRPr="00245105">
          <w:rPr>
            <w:rStyle w:val="Collegamentoipertestuale"/>
          </w:rPr>
          <w:t>mdi@pec.dirittoitalia.it</w:t>
        </w:r>
      </w:hyperlink>
      <w:r w:rsidR="00C20DB3">
        <w:t xml:space="preserve">, </w:t>
      </w:r>
      <w:r w:rsidRPr="004D291E">
        <w:t>-Partita IVA 09719540966-</w:t>
      </w:r>
      <w:r w:rsidR="00C20DB3">
        <w:t xml:space="preserve"> </w:t>
      </w:r>
      <w:r>
        <w:t xml:space="preserve">convocata per il giorno </w:t>
      </w:r>
      <w:r w:rsidR="001C668C">
        <w:t>21</w:t>
      </w:r>
      <w:r w:rsidR="00F86B3C">
        <w:t xml:space="preserve"> luglio alle ore 1</w:t>
      </w:r>
      <w:r w:rsidR="001C668C">
        <w:t>1</w:t>
      </w:r>
      <w:r w:rsidR="00F86B3C">
        <w:t>,00</w:t>
      </w:r>
      <w:r>
        <w:t xml:space="preserve"> </w:t>
      </w:r>
      <w:r w:rsidR="004E7342">
        <w:t>–</w:t>
      </w:r>
      <w:r>
        <w:t xml:space="preserve"> presso</w:t>
      </w:r>
      <w:r w:rsidR="004E7342">
        <w:t xml:space="preserve"> l</w:t>
      </w:r>
      <w:r w:rsidR="00C20DB3">
        <w:t xml:space="preserve">a sede </w:t>
      </w:r>
      <w:r w:rsidR="00F86B3C">
        <w:t xml:space="preserve">operativa di Viterbo, Via Garbini 29 G, e occorrendo </w:t>
      </w:r>
      <w:r w:rsidR="00F86B3C" w:rsidRPr="00F86B3C">
        <w:rPr>
          <w:b/>
          <w:bCs/>
        </w:rPr>
        <w:t>in seconda convocazione per il giorno 2</w:t>
      </w:r>
      <w:r w:rsidR="001C668C">
        <w:rPr>
          <w:b/>
          <w:bCs/>
        </w:rPr>
        <w:t>2</w:t>
      </w:r>
      <w:r w:rsidR="00F86B3C" w:rsidRPr="00F86B3C">
        <w:rPr>
          <w:b/>
          <w:bCs/>
        </w:rPr>
        <w:t xml:space="preserve"> luglio 2021,</w:t>
      </w:r>
      <w:r w:rsidR="00F86B3C">
        <w:t xml:space="preserve"> stessa ora e luogo</w:t>
      </w:r>
      <w:r>
        <w:t xml:space="preserve"> per discutere e deliberare sul seguente</w:t>
      </w:r>
      <w:r w:rsidR="00F86B3C">
        <w:t xml:space="preserve"> o</w:t>
      </w:r>
      <w:r>
        <w:t>rdine del giorno</w:t>
      </w:r>
      <w:r w:rsidR="00F86B3C">
        <w:t>:</w:t>
      </w:r>
    </w:p>
    <w:p w14:paraId="4D308CE8" w14:textId="77777777" w:rsidR="00F86B3C" w:rsidRPr="00AF3D54" w:rsidRDefault="00F86B3C" w:rsidP="00F86B3C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Esame</w:t>
      </w: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 xml:space="preserve"> approvazione del Regolamento di Assemblea;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deliberazioni inerenti e conseguenti;</w:t>
      </w:r>
    </w:p>
    <w:p w14:paraId="5A9A71F4" w14:textId="77777777" w:rsidR="00F86B3C" w:rsidRPr="00AF3D54" w:rsidRDefault="00F86B3C" w:rsidP="00F86B3C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 xml:space="preserve">Esame ed approvazione del Bilancio di esercizio al 31 dicembre 2020, Relazione del Consiglio di Amministrazione sulla gestione, relazione del Collegio Sindacale e del Revisore;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destinazione del risultato d’esercizio; </w:t>
      </w: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>deliberazioni inerenti e conseguenti;</w:t>
      </w:r>
    </w:p>
    <w:p w14:paraId="72127707" w14:textId="77777777" w:rsidR="00F86B3C" w:rsidRPr="00AF3D54" w:rsidRDefault="00F86B3C" w:rsidP="00F86B3C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>Nomina del Consiglio di Amministrazione:</w:t>
      </w:r>
    </w:p>
    <w:p w14:paraId="496D3C22" w14:textId="77777777" w:rsidR="00F86B3C" w:rsidRPr="00AF3D54" w:rsidRDefault="00F86B3C" w:rsidP="00F86B3C">
      <w:pPr>
        <w:pStyle w:val="Paragrafoelenco"/>
        <w:numPr>
          <w:ilvl w:val="1"/>
          <w:numId w:val="2"/>
        </w:numPr>
        <w:shd w:val="clear" w:color="auto" w:fill="FFFFFF"/>
        <w:spacing w:after="12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>determinazione del numero di componenti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 della durata della carica</w:t>
      </w: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14:paraId="7EA8B01A" w14:textId="77777777" w:rsidR="00F86B3C" w:rsidRPr="00AF3D54" w:rsidRDefault="00F86B3C" w:rsidP="00F86B3C">
      <w:pPr>
        <w:pStyle w:val="Paragrafoelenco"/>
        <w:numPr>
          <w:ilvl w:val="1"/>
          <w:numId w:val="2"/>
        </w:numPr>
        <w:shd w:val="clear" w:color="auto" w:fill="FFFFFF"/>
        <w:spacing w:after="12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>nomina dei consiglieri;</w:t>
      </w:r>
    </w:p>
    <w:p w14:paraId="2878C7CA" w14:textId="77777777" w:rsidR="00F86B3C" w:rsidRPr="00AF3D54" w:rsidRDefault="00F86B3C" w:rsidP="00F86B3C">
      <w:pPr>
        <w:pStyle w:val="Paragrafoelenco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31" w:hanging="37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>determinazione del compenso degli stessi;</w:t>
      </w:r>
    </w:p>
    <w:p w14:paraId="3C954B0D" w14:textId="77777777" w:rsidR="00F86B3C" w:rsidRDefault="00F86B3C" w:rsidP="00F86B3C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F3D54">
        <w:rPr>
          <w:rFonts w:ascii="Arial" w:hAnsi="Arial" w:cs="Arial"/>
          <w:i/>
          <w:iCs/>
          <w:color w:val="000000"/>
          <w:sz w:val="20"/>
          <w:szCs w:val="20"/>
        </w:rPr>
        <w:t xml:space="preserve">Nomina del Collegio sindacale </w:t>
      </w:r>
    </w:p>
    <w:p w14:paraId="466D142E" w14:textId="77777777" w:rsidR="00F86B3C" w:rsidRDefault="00F86B3C" w:rsidP="00F86B3C">
      <w:pPr>
        <w:pStyle w:val="Paragrafoelenco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31" w:hanging="37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nomina dei </w:t>
      </w:r>
      <w:r>
        <w:rPr>
          <w:rFonts w:ascii="Arial" w:hAnsi="Arial" w:cs="Arial"/>
          <w:i/>
          <w:iCs/>
          <w:color w:val="000000"/>
          <w:sz w:val="20"/>
          <w:szCs w:val="20"/>
        </w:rPr>
        <w:t>s</w:t>
      </w: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indaci 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ffettivi e dei </w:t>
      </w:r>
      <w:r>
        <w:rPr>
          <w:rFonts w:ascii="Arial" w:hAnsi="Arial" w:cs="Arial"/>
          <w:i/>
          <w:iCs/>
          <w:color w:val="000000"/>
          <w:sz w:val="20"/>
          <w:szCs w:val="20"/>
        </w:rPr>
        <w:t>s</w:t>
      </w: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indaci </w:t>
      </w:r>
      <w:r>
        <w:rPr>
          <w:rFonts w:ascii="Arial" w:hAnsi="Arial" w:cs="Arial"/>
          <w:i/>
          <w:iCs/>
          <w:color w:val="000000"/>
          <w:sz w:val="20"/>
          <w:szCs w:val="20"/>
        </w:rPr>
        <w:t>s</w:t>
      </w: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upplenti; </w:t>
      </w:r>
    </w:p>
    <w:p w14:paraId="61ABF61C" w14:textId="77777777" w:rsidR="00F86B3C" w:rsidRDefault="00F86B3C" w:rsidP="00F86B3C">
      <w:pPr>
        <w:pStyle w:val="Paragrafoelenco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31" w:hanging="37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nomina del Presidente del Collegio Sindacale; </w:t>
      </w:r>
    </w:p>
    <w:p w14:paraId="1D0D825D" w14:textId="79ED2C32" w:rsidR="00F86B3C" w:rsidRDefault="00F86B3C" w:rsidP="00F86B3C">
      <w:pPr>
        <w:pStyle w:val="Paragrafoelenco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31" w:hanging="37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>determinazione de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 w:rsidRPr="000B1020">
        <w:rPr>
          <w:rFonts w:ascii="Arial" w:hAnsi="Arial" w:cs="Arial"/>
          <w:i/>
          <w:iCs/>
          <w:color w:val="000000"/>
          <w:sz w:val="20"/>
          <w:szCs w:val="20"/>
        </w:rPr>
        <w:t xml:space="preserve"> compens</w:t>
      </w:r>
      <w:r>
        <w:rPr>
          <w:rFonts w:ascii="Arial" w:hAnsi="Arial" w:cs="Arial"/>
          <w:i/>
          <w:iCs/>
          <w:color w:val="000000"/>
          <w:sz w:val="20"/>
          <w:szCs w:val="20"/>
        </w:rPr>
        <w:t>o dei sindaci.</w:t>
      </w:r>
    </w:p>
    <w:p w14:paraId="1AC58396" w14:textId="2AD37DB5" w:rsidR="001C668C" w:rsidRPr="000B1020" w:rsidRDefault="001C668C" w:rsidP="00F86B3C">
      <w:pPr>
        <w:pStyle w:val="Paragrafoelenco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31" w:hanging="37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Nomina società di revisione e determinazione del relativo compenso.</w:t>
      </w:r>
    </w:p>
    <w:p w14:paraId="7128E857" w14:textId="49664FB6" w:rsidR="00F86B3C" w:rsidRDefault="00F86B3C"/>
    <w:p w14:paraId="234832D1" w14:textId="77777777" w:rsidR="004D291E" w:rsidRPr="00F86B3C" w:rsidRDefault="004D291E">
      <w:r w:rsidRPr="00F86B3C">
        <w:rPr>
          <w:sz w:val="20"/>
          <w:szCs w:val="20"/>
        </w:rPr>
        <w:t xml:space="preserve"> </w:t>
      </w:r>
      <w:r w:rsidRPr="00F86B3C">
        <w:t xml:space="preserve">Il/I/La sottoscritto/i/a Cognome e Nome o ragione sociale </w:t>
      </w:r>
    </w:p>
    <w:p w14:paraId="23D251DF" w14:textId="4A31D8AC" w:rsidR="004D291E" w:rsidRPr="00F86B3C" w:rsidRDefault="004D291E">
      <w:r w:rsidRPr="00F86B3C">
        <w:t>__________________________________________ Nato/</w:t>
      </w:r>
      <w:r w:rsidR="00F86B3C" w:rsidRPr="00F86B3C">
        <w:t xml:space="preserve">a </w:t>
      </w:r>
      <w:proofErr w:type="spellStart"/>
      <w:r w:rsidR="00F86B3C" w:rsidRPr="00F86B3C">
        <w:t>a</w:t>
      </w:r>
      <w:proofErr w:type="spellEnd"/>
      <w:r w:rsidRPr="00F86B3C">
        <w:t xml:space="preserve"> (solo se persona fisica) ________________ </w:t>
      </w:r>
    </w:p>
    <w:p w14:paraId="569B9899" w14:textId="77777777" w:rsidR="004D291E" w:rsidRPr="00F86B3C" w:rsidRDefault="004D291E">
      <w:r w:rsidRPr="00F86B3C">
        <w:t xml:space="preserve">Prov. ___ il ________________ Codice fiscale _________________________________ Telefono </w:t>
      </w:r>
    </w:p>
    <w:p w14:paraId="2A3A1574" w14:textId="77777777" w:rsidR="004D291E" w:rsidRPr="00F86B3C" w:rsidRDefault="004D291E">
      <w:r w:rsidRPr="00F86B3C">
        <w:t xml:space="preserve">__________________ Indirizzo di residenza o sede legale </w:t>
      </w:r>
    </w:p>
    <w:p w14:paraId="1155BDE3" w14:textId="0590C136" w:rsidR="004D291E" w:rsidRPr="00F86B3C" w:rsidRDefault="004D291E">
      <w:r w:rsidRPr="00F86B3C">
        <w:t>___________________________________________titolare del diritto di proprietà su n.________</w:t>
      </w:r>
      <w:r w:rsidR="00A44B10" w:rsidRPr="00F86B3C">
        <w:t>AZIONI,</w:t>
      </w:r>
      <w:r w:rsidRPr="00F86B3C">
        <w:t xml:space="preserve"> rappresentanti il _____% del capitale </w:t>
      </w:r>
      <w:r w:rsidR="00F86B3C" w:rsidRPr="00F86B3C">
        <w:t>sociale,</w:t>
      </w:r>
      <w:r w:rsidRPr="00F86B3C">
        <w:t xml:space="preserve"> </w:t>
      </w:r>
    </w:p>
    <w:p w14:paraId="5883B452" w14:textId="77777777" w:rsidR="004D291E" w:rsidRPr="00F86B3C" w:rsidRDefault="004D291E">
      <w:r w:rsidRPr="00F86B3C">
        <w:t xml:space="preserve"> delega/delegano</w:t>
      </w:r>
    </w:p>
    <w:p w14:paraId="3979927C" w14:textId="77777777" w:rsidR="004D291E" w:rsidRPr="00F86B3C" w:rsidRDefault="004D291E">
      <w:r w:rsidRPr="00F86B3C">
        <w:t xml:space="preserve"> Cognome e Nome o ragione </w:t>
      </w:r>
      <w:r w:rsidR="00A44B10" w:rsidRPr="00F86B3C">
        <w:t>sociale: ----------------</w:t>
      </w:r>
      <w:r w:rsidRPr="00F86B3C">
        <w:t xml:space="preserve"> Nato/</w:t>
      </w:r>
      <w:proofErr w:type="gramStart"/>
      <w:r w:rsidRPr="00F86B3C">
        <w:t>a  (</w:t>
      </w:r>
      <w:proofErr w:type="gramEnd"/>
      <w:r w:rsidRPr="00F86B3C">
        <w:t xml:space="preserve">solo se </w:t>
      </w:r>
      <w:r w:rsidR="00DF6E2F" w:rsidRPr="00F86B3C">
        <w:t xml:space="preserve"> </w:t>
      </w:r>
      <w:r w:rsidRPr="00F86B3C">
        <w:t xml:space="preserve">persona fisica) ________________ Prov. ___ il ________________ Codice fiscale </w:t>
      </w:r>
    </w:p>
    <w:p w14:paraId="07F56735" w14:textId="77777777" w:rsidR="004D291E" w:rsidRPr="00F86B3C" w:rsidRDefault="004D291E">
      <w:r w:rsidRPr="00F86B3C">
        <w:t xml:space="preserve">_________________________________ Telefono __________________ Indirizzo di residenza o sede legale </w:t>
      </w:r>
    </w:p>
    <w:p w14:paraId="6C850CA8" w14:textId="41B47C30" w:rsidR="004E7342" w:rsidRPr="00F86B3C" w:rsidRDefault="004D291E" w:rsidP="004E7342">
      <w:pPr>
        <w:rPr>
          <w:b/>
          <w:bCs/>
        </w:rPr>
      </w:pPr>
      <w:r w:rsidRPr="00F86B3C">
        <w:t xml:space="preserve">___________________________________________ ___________________________________________ a rappresentarlo/i/a per tutte le quote per le quali ha diritto di voto </w:t>
      </w:r>
      <w:r w:rsidR="00F86B3C" w:rsidRPr="00F86B3C">
        <w:t xml:space="preserve">nell’Assemblea, </w:t>
      </w:r>
      <w:r w:rsidR="00F86B3C" w:rsidRPr="00F86B3C">
        <w:rPr>
          <w:b/>
          <w:bCs/>
        </w:rPr>
        <w:t>“dandone fin d’ora per rato e valido il suo operato”.</w:t>
      </w:r>
    </w:p>
    <w:p w14:paraId="1CFBA9D0" w14:textId="77777777" w:rsidR="004E7342" w:rsidRPr="00F86B3C" w:rsidRDefault="004D291E" w:rsidP="004E7342">
      <w:r w:rsidRPr="00F86B3C">
        <w:t>In fede. Firma dell’Azionista __________________________________________________</w:t>
      </w:r>
    </w:p>
    <w:p w14:paraId="63C7CEBA" w14:textId="7A4D4D43" w:rsidR="004E7342" w:rsidRPr="00F86B3C" w:rsidRDefault="004D291E" w:rsidP="004E7342">
      <w:r w:rsidRPr="00F86B3C">
        <w:t xml:space="preserve"> Luogo e data della sottoscrizione della delega_____________________________</w:t>
      </w:r>
      <w:r w:rsidR="00F86B3C">
        <w:t>_______</w:t>
      </w:r>
    </w:p>
    <w:p w14:paraId="149B581E" w14:textId="61B68770" w:rsidR="00F86B3C" w:rsidRPr="00F86B3C" w:rsidRDefault="00F86B3C" w:rsidP="004E7342">
      <w:r w:rsidRPr="00F86B3C">
        <w:t>Allegati obbligatori:</w:t>
      </w:r>
    </w:p>
    <w:p w14:paraId="68E1A24D" w14:textId="029A08CB" w:rsidR="004E7342" w:rsidRPr="00F86B3C" w:rsidRDefault="004D75AC" w:rsidP="004E7342">
      <w:r w:rsidRPr="00F86B3C">
        <w:rPr>
          <w:b/>
          <w:bCs/>
        </w:rPr>
        <w:t>documento identità delegato</w:t>
      </w:r>
      <w:r w:rsidR="00DF6E2F" w:rsidRPr="00F86B3C">
        <w:rPr>
          <w:b/>
          <w:bCs/>
        </w:rPr>
        <w:t xml:space="preserve"> (rappresentante legale, se società)</w:t>
      </w:r>
      <w:r w:rsidRPr="00F86B3C">
        <w:rPr>
          <w:b/>
          <w:bCs/>
        </w:rPr>
        <w:t xml:space="preserve"> e delegante.</w:t>
      </w:r>
    </w:p>
    <w:sectPr w:rsidR="004E7342" w:rsidRPr="00F86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894"/>
    <w:multiLevelType w:val="hybridMultilevel"/>
    <w:tmpl w:val="401E24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E1055E"/>
    <w:multiLevelType w:val="multilevel"/>
    <w:tmpl w:val="85B63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1E"/>
    <w:rsid w:val="001C4264"/>
    <w:rsid w:val="001C668C"/>
    <w:rsid w:val="001D7936"/>
    <w:rsid w:val="004D291E"/>
    <w:rsid w:val="004D75AC"/>
    <w:rsid w:val="004E7342"/>
    <w:rsid w:val="00931BE4"/>
    <w:rsid w:val="00A44B10"/>
    <w:rsid w:val="00A84D17"/>
    <w:rsid w:val="00C20DB3"/>
    <w:rsid w:val="00DF6E2F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6277"/>
  <w15:chartTrackingRefBased/>
  <w15:docId w15:val="{80D5872E-C0A0-4F30-8CAA-D0621084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0D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DB3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i@pec.diritto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rizzato</dc:creator>
  <cp:keywords/>
  <dc:description/>
  <cp:lastModifiedBy>diego rizzato</cp:lastModifiedBy>
  <cp:revision>2</cp:revision>
  <dcterms:created xsi:type="dcterms:W3CDTF">2021-07-05T14:27:00Z</dcterms:created>
  <dcterms:modified xsi:type="dcterms:W3CDTF">2021-07-05T14:27:00Z</dcterms:modified>
</cp:coreProperties>
</file>